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64AFA58" w:rsidP="4B471ED3" w:rsidRDefault="664AFA58" w14:paraId="48E13510" w14:textId="3C1529AA">
      <w:pPr>
        <w:pStyle w:val="Heading1"/>
        <w:spacing w:before="322" w:beforeAutospacing="off" w:after="322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48"/>
          <w:szCs w:val="48"/>
          <w:lang w:val="en-GB"/>
        </w:rPr>
      </w:pPr>
      <w:r w:rsidRPr="4B471ED3" w:rsidR="664AFA5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48"/>
          <w:szCs w:val="48"/>
          <w:lang w:val="en-GB"/>
        </w:rPr>
        <w:t>Release Notes</w:t>
      </w:r>
      <w:r w:rsidRPr="4B471ED3" w:rsidR="7785C31F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48"/>
          <w:szCs w:val="48"/>
          <w:lang w:val="en-GB"/>
        </w:rPr>
        <w:t xml:space="preserve"> </w:t>
      </w:r>
    </w:p>
    <w:p w:rsidR="664AFA58" w:rsidP="4B471ED3" w:rsidRDefault="664AFA58" w14:paraId="2D60254F" w14:textId="2053B83E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lang w:val="en-GB"/>
        </w:rPr>
      </w:pPr>
      <w:r w:rsidRPr="4B471ED3" w:rsidR="664AFA5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GB"/>
        </w:rPr>
        <w:t>Version:</w:t>
      </w:r>
      <w:r w:rsidRPr="4B471ED3" w:rsidR="664AFA58">
        <w:rPr>
          <w:rFonts w:ascii="Times New Roman" w:hAnsi="Times New Roman" w:eastAsia="Times New Roman" w:cs="Times New Roman"/>
          <w:noProof w:val="0"/>
          <w:color w:val="auto"/>
          <w:lang w:val="en-GB"/>
        </w:rPr>
        <w:t xml:space="preserve"> 4.0.0</w:t>
      </w:r>
      <w:r>
        <w:br/>
      </w:r>
      <w:r w:rsidRPr="4B471ED3" w:rsidR="664AFA58">
        <w:rPr>
          <w:rFonts w:ascii="Times New Roman" w:hAnsi="Times New Roman" w:eastAsia="Times New Roman" w:cs="Times New Roman"/>
          <w:noProof w:val="0"/>
          <w:color w:val="auto"/>
          <w:lang w:val="en-GB"/>
        </w:rPr>
        <w:t xml:space="preserve"> </w:t>
      </w:r>
      <w:r w:rsidRPr="4B471ED3" w:rsidR="664AFA5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lang w:val="en-GB"/>
        </w:rPr>
        <w:t>Date:</w:t>
      </w:r>
      <w:r w:rsidRPr="4B471ED3" w:rsidR="664AFA58">
        <w:rPr>
          <w:rFonts w:ascii="Times New Roman" w:hAnsi="Times New Roman" w:eastAsia="Times New Roman" w:cs="Times New Roman"/>
          <w:noProof w:val="0"/>
          <w:color w:val="auto"/>
          <w:lang w:val="en-GB"/>
        </w:rPr>
        <w:t xml:space="preserve"> 29-Sep-2025</w:t>
      </w:r>
    </w:p>
    <w:p w:rsidR="6BC8CBA0" w:rsidP="4B471ED3" w:rsidRDefault="6BC8CBA0" w14:paraId="00A668E7" w14:textId="1DF69559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  <w:t>Table of Contents</w:t>
      </w:r>
    </w:p>
    <w:p w:rsidR="6BC8CBA0" w:rsidP="4B471ED3" w:rsidRDefault="6BC8CBA0" w14:paraId="608C522F" w14:textId="6D0BC2B0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New Features</w:t>
      </w:r>
    </w:p>
    <w:p w:rsidR="6BC8CBA0" w:rsidP="4B471ED3" w:rsidRDefault="6BC8CBA0" w14:paraId="037781E7" w14:textId="77948C69">
      <w:pPr>
        <w:pStyle w:val="ListParagraph"/>
        <w:numPr>
          <w:ilvl w:val="1"/>
          <w:numId w:val="3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Notifications Update</w:t>
      </w:r>
    </w:p>
    <w:p w:rsidR="6BC8CBA0" w:rsidP="4B471ED3" w:rsidRDefault="6BC8CBA0" w14:paraId="5A10680B" w14:textId="073EB4B1">
      <w:pPr>
        <w:pStyle w:val="ListParagraph"/>
        <w:numPr>
          <w:ilvl w:val="1"/>
          <w:numId w:val="3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Document Editing &amp; Collaboration</w:t>
      </w:r>
    </w:p>
    <w:p w:rsidR="6BC8CBA0" w:rsidP="4B471ED3" w:rsidRDefault="6BC8CBA0" w14:paraId="47B12A39" w14:textId="4CDE453E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Fixed Issues</w:t>
      </w:r>
    </w:p>
    <w:p w:rsidR="6BC8CBA0" w:rsidP="4B471ED3" w:rsidRDefault="6BC8CBA0" w14:paraId="1C31DCA5" w14:textId="492E3C84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New Issues Logged</w:t>
      </w:r>
    </w:p>
    <w:p w:rsidR="6BC8CBA0" w:rsidP="4B471ED3" w:rsidRDefault="6BC8CBA0" w14:paraId="79FC5F79" w14:textId="58716692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QA Reopen</w:t>
      </w:r>
    </w:p>
    <w:p w:rsidR="6BC8CBA0" w:rsidP="4B471ED3" w:rsidRDefault="6BC8CBA0" w14:paraId="3D738B92" w14:textId="6383181A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Summary</w:t>
      </w:r>
    </w:p>
    <w:p w:rsidR="4B471ED3" w:rsidP="4B471ED3" w:rsidRDefault="4B471ED3" w14:paraId="372432DC" w14:textId="024995AE">
      <w:pPr>
        <w:rPr>
          <w:rFonts w:ascii="Times New Roman" w:hAnsi="Times New Roman" w:eastAsia="Times New Roman" w:cs="Times New Roman"/>
          <w:color w:val="auto"/>
        </w:rPr>
      </w:pPr>
    </w:p>
    <w:p w:rsidR="6BC8CBA0" w:rsidP="4B471ED3" w:rsidRDefault="6BC8CBA0" w14:paraId="037CB528" w14:textId="640CD604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  <w:t>1. New Features</w:t>
      </w:r>
    </w:p>
    <w:p w:rsidR="6BC8CBA0" w:rsidP="4B471ED3" w:rsidRDefault="6BC8CBA0" w14:paraId="244C8277" w14:textId="1631BC89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GB"/>
        </w:rPr>
        <w:t>1.1 Notifications Update</w:t>
      </w:r>
    </w:p>
    <w:p w:rsidR="6BC8CBA0" w:rsidP="4B471ED3" w:rsidRDefault="6BC8CBA0" w14:paraId="64AF07D6" w14:textId="6B822494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Notifications enabled for: Portal, Forms, Tickets, and Chat.</w:t>
      </w:r>
    </w:p>
    <w:p w:rsidR="6BC8CBA0" w:rsidP="4B471ED3" w:rsidRDefault="6BC8CBA0" w14:paraId="1FAB7277" w14:textId="06F49AFB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Triggers:</w:t>
      </w:r>
    </w:p>
    <w:p w:rsidR="6BC8CBA0" w:rsidP="4B471ED3" w:rsidRDefault="6BC8CBA0" w14:paraId="2995BA57" w14:textId="08841B30">
      <w:pPr>
        <w:pStyle w:val="ListParagraph"/>
        <w:numPr>
          <w:ilvl w:val="1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File Upload</w:t>
      </w:r>
    </w:p>
    <w:p w:rsidR="6BC8CBA0" w:rsidP="4B471ED3" w:rsidRDefault="6BC8CBA0" w14:paraId="5019C0C4" w14:textId="05BADBD6">
      <w:pPr>
        <w:pStyle w:val="ListParagraph"/>
        <w:numPr>
          <w:ilvl w:val="1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File Delete</w:t>
      </w:r>
    </w:p>
    <w:p w:rsidR="6BC8CBA0" w:rsidP="4B471ED3" w:rsidRDefault="6BC8CBA0" w14:paraId="27C09EF6" w14:textId="5D295E21">
      <w:pPr>
        <w:pStyle w:val="ListParagraph"/>
        <w:numPr>
          <w:ilvl w:val="1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File Rename</w:t>
      </w:r>
    </w:p>
    <w:p w:rsidR="6BC8CBA0" w:rsidP="4B471ED3" w:rsidRDefault="6BC8CBA0" w14:paraId="3001D222" w14:textId="493DCD60">
      <w:pPr>
        <w:pStyle w:val="ListParagraph"/>
        <w:numPr>
          <w:ilvl w:val="1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File Share</w:t>
      </w:r>
    </w:p>
    <w:p w:rsidR="6BC8CBA0" w:rsidP="4B471ED3" w:rsidRDefault="6BC8CBA0" w14:paraId="4A885E41" w14:textId="60285529">
      <w:pPr>
        <w:pStyle w:val="ListParagraph"/>
        <w:numPr>
          <w:ilvl w:val="1"/>
          <w:numId w:val="3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File Edit</w:t>
      </w:r>
    </w:p>
    <w:p w:rsidR="6BC8CBA0" w:rsidP="4B471ED3" w:rsidRDefault="6BC8CBA0" w14:paraId="4E395B67" w14:textId="307E5F4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When Notifications are Sent:</w:t>
      </w:r>
    </w:p>
    <w:p w:rsidR="6BC8CBA0" w:rsidP="4B471ED3" w:rsidRDefault="6BC8CBA0" w14:paraId="7C2782BB" w14:textId="0DCAD7C7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If a folder (e.g., Announcements) has an associate assigned, they will receive notifications when a manager performs file actions.</w:t>
      </w:r>
    </w:p>
    <w:p w:rsidR="4B471ED3" w:rsidP="4B471ED3" w:rsidRDefault="4B471ED3" w14:paraId="616BCB83" w14:textId="0E5B5AE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</w:p>
    <w:p w:rsidR="6BC8CBA0" w:rsidP="4B471ED3" w:rsidRDefault="6BC8CBA0" w14:paraId="7543D5B0" w14:textId="4DDCBE6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When Notifications are Not Sent:</w:t>
      </w:r>
    </w:p>
    <w:p w:rsidR="6BC8CBA0" w:rsidP="4B471ED3" w:rsidRDefault="6BC8CBA0" w14:paraId="68FE050A" w14:textId="03BB867A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In personal folders (no manager assigned), only toast messages appear—no notifications are triggered.</w:t>
      </w:r>
    </w:p>
    <w:p w:rsidR="4B471ED3" w:rsidP="4B471ED3" w:rsidRDefault="4B471ED3" w14:paraId="45EDBA07" w14:textId="0BD3A89B">
      <w:pPr>
        <w:rPr>
          <w:rFonts w:ascii="Times New Roman" w:hAnsi="Times New Roman" w:eastAsia="Times New Roman" w:cs="Times New Roman"/>
          <w:color w:val="auto"/>
        </w:rPr>
      </w:pPr>
    </w:p>
    <w:p w:rsidR="6BC8CBA0" w:rsidP="4B471ED3" w:rsidRDefault="6BC8CBA0" w14:paraId="4623071F" w14:textId="5C4CCF0A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GB"/>
        </w:rPr>
        <w:t>1.2 Document Editing &amp; Collaboration</w:t>
      </w:r>
    </w:p>
    <w:p w:rsidR="6BC8CBA0" w:rsidP="4B471ED3" w:rsidRDefault="6BC8CBA0" w14:paraId="0300457D" w14:textId="467CE70E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Users can now open and edit DOCX, XLSX, PDF, and PPTX directly inside DMS without downloading.</w:t>
      </w:r>
    </w:p>
    <w:p w:rsidR="6BC8CBA0" w:rsidP="4B471ED3" w:rsidRDefault="6BC8CBA0" w14:paraId="0081E197" w14:textId="66B99325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Secure Editing with JWT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: Sessions secured to prevent unauthorized access.</w:t>
      </w:r>
    </w:p>
    <w:p w:rsidR="6BC8CBA0" w:rsidP="4B471ED3" w:rsidRDefault="6BC8CBA0" w14:paraId="2CEA3A0E" w14:textId="4B9366A2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Callback Support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: Changes saved automatically back into the system.</w:t>
      </w:r>
    </w:p>
    <w:p w:rsidR="6BC8CBA0" w:rsidP="4B471ED3" w:rsidRDefault="6BC8CBA0" w14:paraId="13C21096" w14:textId="771DAA01">
      <w:pPr>
        <w:pStyle w:val="ListParagraph"/>
        <w:numPr>
          <w:ilvl w:val="0"/>
          <w:numId w:val="3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Version Control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 xml:space="preserve">: Each edit generates 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a new version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 xml:space="preserve"> for better tracking.</w:t>
      </w:r>
    </w:p>
    <w:p w:rsidR="4B471ED3" w:rsidP="4B471ED3" w:rsidRDefault="4B471ED3" w14:paraId="075B5B0B" w14:textId="13D2F3C8">
      <w:pPr>
        <w:rPr>
          <w:rFonts w:ascii="Times New Roman" w:hAnsi="Times New Roman" w:eastAsia="Times New Roman" w:cs="Times New Roman"/>
          <w:color w:val="auto"/>
        </w:rPr>
      </w:pPr>
    </w:p>
    <w:p w:rsidR="6BC8CBA0" w:rsidP="4B471ED3" w:rsidRDefault="6BC8CBA0" w14:paraId="6E60B977" w14:textId="72E004DB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  <w:t>2. Fixed Issues</w:t>
      </w:r>
    </w:p>
    <w:p w:rsidR="6BC8CBA0" w:rsidP="4B471ED3" w:rsidRDefault="6BC8CBA0" w14:paraId="4763A3C4" w14:textId="55FC6678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Chat Integration with DMS</w:t>
      </w:r>
    </w:p>
    <w:p w:rsidR="6BC8CBA0" w:rsidP="4B471ED3" w:rsidRDefault="6BC8CBA0" w14:paraId="5F00F93C" w14:textId="23B49976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DMS token was not being passed when launching chat from tickets and forms.</w:t>
      </w:r>
    </w:p>
    <w:p w:rsidR="6BC8CBA0" w:rsidP="4B471ED3" w:rsidRDefault="6BC8CBA0" w14:paraId="21D7FEF3" w14:textId="20F3E422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Fixed by ensuring token is correctly included with requests.</w:t>
      </w:r>
    </w:p>
    <w:p w:rsidR="6BC8CBA0" w:rsidP="4B471ED3" w:rsidRDefault="6BC8CBA0" w14:paraId="2AF67F65" w14:textId="150C591F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CORS Issues in Chat</w:t>
      </w:r>
    </w:p>
    <w:p w:rsidR="6BC8CBA0" w:rsidP="4B471ED3" w:rsidRDefault="6BC8CBA0" w14:paraId="049ABCCB" w14:textId="1182D168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Errors occurred when fetching forms and tickets inside chat.</w:t>
      </w:r>
    </w:p>
    <w:p w:rsidR="6BC8CBA0" w:rsidP="4B471ED3" w:rsidRDefault="6BC8CBA0" w14:paraId="45351E0E" w14:textId="32C9EE23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Fixed by aligning headers with docs/tickets/forms integration.</w:t>
      </w:r>
    </w:p>
    <w:p w:rsidR="6BC8CBA0" w:rsidP="4B471ED3" w:rsidRDefault="6BC8CBA0" w14:paraId="31B95222" w14:textId="50016644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Pick Option for Docs/Forms/Tickets</w:t>
      </w:r>
    </w:p>
    <w:p w:rsidR="6BC8CBA0" w:rsidP="4B471ED3" w:rsidRDefault="6BC8CBA0" w14:paraId="55B4EF4E" w14:textId="481A121E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Added the ability to pick documents, tickets, and forms directly inside chat.</w:t>
      </w:r>
    </w:p>
    <w:p w:rsidR="6BC8CBA0" w:rsidP="4B471ED3" w:rsidRDefault="6BC8CBA0" w14:paraId="0D5AAFE7" w14:textId="4D661A48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Forms | Public User Feedback Forms</w:t>
      </w:r>
    </w:p>
    <w:p w:rsidR="6BC8CBA0" w:rsidP="4B471ED3" w:rsidRDefault="6BC8CBA0" w14:paraId="418E8290" w14:textId="3FC666C9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Public feedback forms were not showing up.</w:t>
      </w:r>
    </w:p>
    <w:p w:rsidR="6BC8CBA0" w:rsidP="4B471ED3" w:rsidRDefault="6BC8CBA0" w14:paraId="6243ADC7" w14:textId="4FC23A35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Fixed to ensure visibility.</w:t>
      </w:r>
    </w:p>
    <w:p w:rsidR="6BC8CBA0" w:rsidP="4B471ED3" w:rsidRDefault="6BC8CBA0" w14:paraId="3DCBEED8" w14:textId="2F0047C3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Forms | Can Edit Functionality</w:t>
      </w:r>
    </w:p>
    <w:p w:rsidR="6BC8CBA0" w:rsidP="4B471ED3" w:rsidRDefault="6BC8CBA0" w14:paraId="7C5367E9" w14:textId="4A3AA1FC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Editing capability was not working.</w:t>
      </w:r>
    </w:p>
    <w:p w:rsidR="6BC8CBA0" w:rsidP="4B471ED3" w:rsidRDefault="6BC8CBA0" w14:paraId="2D7E7BB0" w14:textId="3D002355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Fixed and restored proper functionality.</w:t>
      </w:r>
    </w:p>
    <w:p w:rsidR="6BC8CBA0" w:rsidP="4B471ED3" w:rsidRDefault="6BC8CBA0" w14:paraId="317E80A0" w14:textId="6D03D883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Chat Disappearance Issue</w:t>
      </w:r>
    </w:p>
    <w:p w:rsidR="6BC8CBA0" w:rsidP="4B471ED3" w:rsidRDefault="6BC8CBA0" w14:paraId="378D8E04" w14:textId="584FD3BE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Chat disappeared for associates and managers were unable to create stores.</w:t>
      </w:r>
    </w:p>
    <w:p w:rsidR="6BC8CBA0" w:rsidP="4B471ED3" w:rsidRDefault="6BC8CBA0" w14:paraId="1F001F40" w14:textId="7D286515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Fixed to restore chat availability.</w:t>
      </w:r>
    </w:p>
    <w:p w:rsidR="4B471ED3" w:rsidP="4B471ED3" w:rsidRDefault="4B471ED3" w14:paraId="36D06F80" w14:textId="6C15152D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</w:p>
    <w:p w:rsidR="6BC8CBA0" w:rsidP="4B471ED3" w:rsidRDefault="6BC8CBA0" w14:paraId="4D99E2C2" w14:textId="4D5FECDC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File Upload | Error Message</w:t>
      </w:r>
    </w:p>
    <w:p w:rsidR="6BC8CBA0" w:rsidP="4B471ED3" w:rsidRDefault="6BC8CBA0" w14:paraId="1DF0A0FF" w14:textId="6A2E0807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Error message persisted even after successful large file uploads.</w:t>
      </w:r>
    </w:p>
    <w:p w:rsidR="6BC8CBA0" w:rsidP="4B471ED3" w:rsidRDefault="6BC8CBA0" w14:paraId="75159EDA" w14:textId="01644EC9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Fixed to clear messages correctly.</w:t>
      </w:r>
    </w:p>
    <w:p w:rsidR="6BC8CBA0" w:rsidP="4B471ED3" w:rsidRDefault="6BC8CBA0" w14:paraId="67FB3E4A" w14:textId="61CC411A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File Sharing | Info Section</w:t>
      </w:r>
    </w:p>
    <w:p w:rsidR="6BC8CBA0" w:rsidP="4B471ED3" w:rsidRDefault="6BC8CBA0" w14:paraId="5C2E9984" w14:textId="0138FC06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No sharing details were displayed in the shared widget.</w:t>
      </w:r>
    </w:p>
    <w:p w:rsidR="6BC8CBA0" w:rsidP="4B471ED3" w:rsidRDefault="6BC8CBA0" w14:paraId="38647243" w14:textId="08FE56D2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Fixed by adding detailed file sharing information in the Info section.</w:t>
      </w:r>
    </w:p>
    <w:p w:rsidR="4B471ED3" w:rsidP="4B471ED3" w:rsidRDefault="4B471ED3" w14:paraId="3E67953D" w14:textId="7FF86CED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</w:p>
    <w:p w:rsidR="6BC8CBA0" w:rsidP="4B471ED3" w:rsidRDefault="6BC8CBA0" w14:paraId="220F51FB" w14:textId="342E0B28">
      <w:pPr>
        <w:pStyle w:val="ListParagraph"/>
        <w:numPr>
          <w:ilvl w:val="0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GB"/>
        </w:rPr>
        <w:t>Timestamp Not Updating on Re-Share</w:t>
      </w:r>
    </w:p>
    <w:p w:rsidR="6BC8CBA0" w:rsidP="4B471ED3" w:rsidRDefault="6BC8CBA0" w14:paraId="4EEE7B0F" w14:textId="50118D60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 xml:space="preserve">Timestamp 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failed to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 xml:space="preserve"> update when files were re-shared (deduplication issue).</w:t>
      </w:r>
    </w:p>
    <w:p w:rsidR="6BC8CBA0" w:rsidP="4B471ED3" w:rsidRDefault="6BC8CBA0" w14:paraId="3D978A91" w14:textId="4FE540B8">
      <w:pPr>
        <w:pStyle w:val="ListParagraph"/>
        <w:numPr>
          <w:ilvl w:val="1"/>
          <w:numId w:val="3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Fixed to ensure proper timestamp updates.</w:t>
      </w:r>
    </w:p>
    <w:p w:rsidR="4B471ED3" w:rsidP="4B471ED3" w:rsidRDefault="4B471ED3" w14:paraId="4E4E67BE" w14:textId="4D5E649A">
      <w:pPr>
        <w:rPr>
          <w:rFonts w:ascii="Times New Roman" w:hAnsi="Times New Roman" w:eastAsia="Times New Roman" w:cs="Times New Roman"/>
          <w:color w:val="auto"/>
        </w:rPr>
      </w:pPr>
    </w:p>
    <w:p w:rsidR="6BC8CBA0" w:rsidP="4B471ED3" w:rsidRDefault="6BC8CBA0" w14:paraId="01B4DB29" w14:textId="6E7CD163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  <w:t>3. New Issues Logged</w:t>
      </w:r>
    </w:p>
    <w:p w:rsidR="6BC8CBA0" w:rsidP="4B471ED3" w:rsidRDefault="6BC8CBA0" w14:paraId="204F7855" w14:textId="163B505B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 xml:space="preserve">Old, 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deleted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 xml:space="preserve"> links reappear after 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deleting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 xml:space="preserve"> new uploads in re-created users.</w:t>
      </w:r>
    </w:p>
    <w:p w:rsidR="6BC8CBA0" w:rsidP="4B471ED3" w:rsidRDefault="6BC8CBA0" w14:paraId="2BAE688B" w14:textId="078B657E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 xml:space="preserve">Unauthorized users can edit or 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delete</w:t>
      </w: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 xml:space="preserve"> tickets not created or assigned to them.</w:t>
      </w:r>
    </w:p>
    <w:p w:rsidR="6BC8CBA0" w:rsidP="4B471ED3" w:rsidRDefault="6BC8CBA0" w14:paraId="6A5CD8F3" w14:textId="322FC98F">
      <w:pPr>
        <w:pStyle w:val="ListParagraph"/>
        <w:numPr>
          <w:ilvl w:val="0"/>
          <w:numId w:val="3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Users are unable to rename form names.</w:t>
      </w:r>
    </w:p>
    <w:p w:rsidR="4B471ED3" w:rsidP="4B471ED3" w:rsidRDefault="4B471ED3" w14:paraId="48C65749" w14:textId="01F34C11">
      <w:pPr>
        <w:rPr>
          <w:rFonts w:ascii="Times New Roman" w:hAnsi="Times New Roman" w:eastAsia="Times New Roman" w:cs="Times New Roman"/>
          <w:color w:val="auto"/>
        </w:rPr>
      </w:pPr>
    </w:p>
    <w:p w:rsidR="6BC8CBA0" w:rsidP="4B471ED3" w:rsidRDefault="6BC8CBA0" w14:paraId="7DEE103D" w14:textId="4C136176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  <w:t>4. QA Reopen</w:t>
      </w:r>
    </w:p>
    <w:p w:rsidR="6BC8CBA0" w:rsidP="4B471ED3" w:rsidRDefault="6BC8CBA0" w14:paraId="26EDE59A" w14:textId="0360B728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  <w:t>Tenant credentials to be updated with the new email template.</w:t>
      </w:r>
    </w:p>
    <w:p w:rsidR="4B471ED3" w:rsidP="4B471ED3" w:rsidRDefault="4B471ED3" w14:paraId="331020D3" w14:textId="72D08C9E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GB"/>
        </w:rPr>
      </w:pPr>
    </w:p>
    <w:p w:rsidR="6BC8CBA0" w:rsidP="4B471ED3" w:rsidRDefault="6BC8CBA0" w14:paraId="3F3BA39A" w14:textId="045B092A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36"/>
          <w:szCs w:val="36"/>
          <w:lang w:val="en-GB"/>
        </w:rPr>
        <w:t>5. Summary</w:t>
      </w:r>
    </w:p>
    <w:p w:rsidR="6BC8CBA0" w:rsidP="4B471ED3" w:rsidRDefault="6BC8CBA0" w14:paraId="2C5A1637" w14:textId="1677B74D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GB"/>
        </w:rPr>
      </w:pPr>
      <w:r w:rsidRPr="4B471ED3" w:rsidR="6BC8CBA0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GB"/>
        </w:rPr>
        <w:t xml:space="preserve">This version 3.0.1 upgraded release introduces </w:t>
      </w:r>
      <w:r w:rsidRPr="4B471ED3" w:rsidR="6BC8CBA0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GB"/>
        </w:rPr>
        <w:t>cross-module notifications</w:t>
      </w:r>
      <w:r w:rsidRPr="4B471ED3" w:rsidR="6BC8CBA0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GB"/>
        </w:rPr>
        <w:t xml:space="preserve"> and </w:t>
      </w:r>
      <w:r w:rsidRPr="4B471ED3" w:rsidR="6BC8CBA0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GB"/>
        </w:rPr>
        <w:t>in-app document editing &amp; collaboration</w:t>
      </w:r>
      <w:r w:rsidRPr="4B471ED3" w:rsidR="6BC8CBA0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GB"/>
        </w:rPr>
        <w:t xml:space="preserve"> as major new features. In addition, multiple fixes strengthen chat integration, forms usability, and file-sharing reliability.</w:t>
      </w:r>
    </w:p>
    <w:p w:rsidR="4B471ED3" w:rsidP="4B471ED3" w:rsidRDefault="4B471ED3" w14:paraId="20CCEA18" w14:textId="3A4920EB">
      <w:pPr>
        <w:rPr>
          <w:rFonts w:ascii="Times New Roman" w:hAnsi="Times New Roman" w:eastAsia="Times New Roman" w:cs="Times New Roman"/>
          <w:color w:val="auto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9">
    <w:nsid w:val="75013c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a0b4b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1704c5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de59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450da4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0ec6c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f5d20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d2cb2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63797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b3b37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3f21d1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40aea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f05c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6f2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fd74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1278d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d0d9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2afa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1f853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31c4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a43a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a1d3a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5b2b9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1c6ce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cf174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faea3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807a7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b82b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bf34f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347cc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ecf83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9865f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642a8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31cc1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647f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b4a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ada6f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0a49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59bb8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1ED1A"/>
    <w:rsid w:val="0F62B422"/>
    <w:rsid w:val="1BE10321"/>
    <w:rsid w:val="28E81FCA"/>
    <w:rsid w:val="2D53AE51"/>
    <w:rsid w:val="46895CDA"/>
    <w:rsid w:val="4B471ED3"/>
    <w:rsid w:val="510A2031"/>
    <w:rsid w:val="58840F93"/>
    <w:rsid w:val="5D92AFC1"/>
    <w:rsid w:val="63D1ED1A"/>
    <w:rsid w:val="664AFA58"/>
    <w:rsid w:val="670F4C40"/>
    <w:rsid w:val="6BC8CBA0"/>
    <w:rsid w:val="6DCB9CA2"/>
    <w:rsid w:val="7785C31F"/>
    <w:rsid w:val="789E436E"/>
    <w:rsid w:val="79C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1ED1A"/>
  <w15:chartTrackingRefBased/>
  <w15:docId w15:val="{3732BED4-1272-4572-95F3-2F349CB16D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B471ED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2210c009ae94b2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Talha</dc:creator>
  <keywords/>
  <dc:description/>
  <lastModifiedBy>Muhammad Talha</lastModifiedBy>
  <revision>2</revision>
  <dcterms:created xsi:type="dcterms:W3CDTF">2025-09-30T04:33:54.5643958Z</dcterms:created>
  <dcterms:modified xsi:type="dcterms:W3CDTF">2025-09-30T04:46:08.3396317Z</dcterms:modified>
</coreProperties>
</file>